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C5EC" w14:textId="132DB224" w:rsidR="00241672" w:rsidRDefault="00241672" w:rsidP="00241672">
      <w:pPr>
        <w:pStyle w:val="Kop2"/>
      </w:pPr>
      <w:r>
        <w:t>Plan van aanpak</w:t>
      </w:r>
    </w:p>
    <w:p w14:paraId="5842E665" w14:textId="77777777" w:rsidR="00241672" w:rsidRDefault="00241672" w:rsidP="00241672">
      <w:pPr>
        <w:ind w:left="350" w:hanging="350"/>
        <w:rPr>
          <w:rFonts w:ascii="Arial" w:hAnsi="Arial" w:cs="Arial"/>
          <w:sz w:val="20"/>
          <w:szCs w:val="20"/>
        </w:rPr>
      </w:pPr>
      <w:r w:rsidRPr="36547E95">
        <w:rPr>
          <w:rFonts w:ascii="Arial" w:hAnsi="Arial" w:cs="Arial"/>
          <w:sz w:val="20"/>
          <w:szCs w:val="20"/>
        </w:rPr>
        <w:t xml:space="preserve">Je gaat je verder verdiepen in </w:t>
      </w:r>
      <w:r>
        <w:rPr>
          <w:rFonts w:ascii="Arial" w:hAnsi="Arial" w:cs="Arial"/>
          <w:sz w:val="20"/>
          <w:szCs w:val="20"/>
        </w:rPr>
        <w:t xml:space="preserve">de 3 </w:t>
      </w:r>
      <w:r w:rsidRPr="36547E95">
        <w:rPr>
          <w:rFonts w:ascii="Arial" w:hAnsi="Arial" w:cs="Arial"/>
          <w:sz w:val="20"/>
          <w:szCs w:val="20"/>
        </w:rPr>
        <w:t>onderwerp</w:t>
      </w:r>
      <w:r>
        <w:rPr>
          <w:rFonts w:ascii="Arial" w:hAnsi="Arial" w:cs="Arial"/>
          <w:sz w:val="20"/>
          <w:szCs w:val="20"/>
        </w:rPr>
        <w:t>en</w:t>
      </w:r>
      <w:r w:rsidRPr="36547E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die je hebt gekozen </w:t>
      </w:r>
      <w:r w:rsidRPr="36547E95">
        <w:rPr>
          <w:rFonts w:ascii="Arial" w:hAnsi="Arial" w:cs="Arial"/>
          <w:sz w:val="20"/>
          <w:szCs w:val="20"/>
        </w:rPr>
        <w:t>door:</w:t>
      </w:r>
    </w:p>
    <w:p w14:paraId="198D8DAE" w14:textId="77777777" w:rsidR="00241672" w:rsidRDefault="00241672" w:rsidP="00241672">
      <w:pPr>
        <w:pStyle w:val="Lijstalinea"/>
        <w:numPr>
          <w:ilvl w:val="0"/>
          <w:numId w:val="1"/>
        </w:num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(Betrouwbare) b</w:t>
      </w:r>
      <w:r w:rsidRPr="36547E95">
        <w:rPr>
          <w:rFonts w:ascii="Arial" w:hAnsi="Arial" w:cs="Arial"/>
          <w:sz w:val="20"/>
          <w:szCs w:val="20"/>
        </w:rPr>
        <w:t>ronnen te verzamelen via internet en/of literatuur</w:t>
      </w:r>
    </w:p>
    <w:p w14:paraId="66810FA5" w14:textId="77777777" w:rsidR="00241672" w:rsidRDefault="00241672" w:rsidP="00241672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36547E95">
        <w:rPr>
          <w:rFonts w:ascii="Arial" w:hAnsi="Arial" w:cs="Arial"/>
          <w:sz w:val="20"/>
          <w:szCs w:val="20"/>
        </w:rPr>
        <w:t xml:space="preserve">Documentaires </w:t>
      </w:r>
      <w:r>
        <w:rPr>
          <w:rFonts w:ascii="Arial" w:hAnsi="Arial" w:cs="Arial"/>
          <w:sz w:val="20"/>
          <w:szCs w:val="20"/>
        </w:rPr>
        <w:t xml:space="preserve">te </w:t>
      </w:r>
      <w:r w:rsidRPr="36547E95">
        <w:rPr>
          <w:rFonts w:ascii="Arial" w:hAnsi="Arial" w:cs="Arial"/>
          <w:sz w:val="20"/>
          <w:szCs w:val="20"/>
        </w:rPr>
        <w:t>bekijken</w:t>
      </w:r>
    </w:p>
    <w:p w14:paraId="00421911" w14:textId="77777777" w:rsidR="00241672" w:rsidRPr="006766D9" w:rsidRDefault="00241672" w:rsidP="00241672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36547E95">
        <w:rPr>
          <w:rFonts w:ascii="Arial" w:hAnsi="Arial" w:cs="Arial"/>
          <w:sz w:val="20"/>
          <w:szCs w:val="20"/>
        </w:rPr>
        <w:t>Gesprekken met collega’s te voeren over het onderwerp</w:t>
      </w:r>
    </w:p>
    <w:p w14:paraId="02C858C7" w14:textId="77777777" w:rsidR="00241672" w:rsidRDefault="00241672" w:rsidP="00241672">
      <w:pPr>
        <w:rPr>
          <w:rFonts w:ascii="Arial" w:hAnsi="Arial" w:cs="Arial"/>
          <w:sz w:val="20"/>
          <w:szCs w:val="20"/>
        </w:rPr>
      </w:pPr>
      <w:r w:rsidRPr="006766D9">
        <w:rPr>
          <w:rFonts w:ascii="Arial" w:hAnsi="Arial" w:cs="Arial"/>
          <w:sz w:val="20"/>
          <w:szCs w:val="20"/>
        </w:rPr>
        <w:t xml:space="preserve">Om </w:t>
      </w:r>
      <w:r>
        <w:rPr>
          <w:rFonts w:ascii="Arial" w:hAnsi="Arial" w:cs="Arial"/>
          <w:sz w:val="20"/>
          <w:szCs w:val="20"/>
        </w:rPr>
        <w:t xml:space="preserve">hier </w:t>
      </w:r>
      <w:r w:rsidRPr="006766D9">
        <w:rPr>
          <w:rFonts w:ascii="Arial" w:hAnsi="Arial" w:cs="Arial"/>
          <w:sz w:val="20"/>
          <w:szCs w:val="20"/>
        </w:rPr>
        <w:t>doelgericht te werken kun je gebruik maken van een plan van aanpak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</w:r>
    </w:p>
    <w:tbl>
      <w:tblPr>
        <w:tblStyle w:val="Tabelraster"/>
        <w:tblW w:w="15593" w:type="dxa"/>
        <w:tblInd w:w="-856" w:type="dxa"/>
        <w:tblLook w:val="04A0" w:firstRow="1" w:lastRow="0" w:firstColumn="1" w:lastColumn="0" w:noHBand="0" w:noVBand="1"/>
      </w:tblPr>
      <w:tblGrid>
        <w:gridCol w:w="3119"/>
        <w:gridCol w:w="4111"/>
        <w:gridCol w:w="4111"/>
        <w:gridCol w:w="2693"/>
        <w:gridCol w:w="1559"/>
      </w:tblGrid>
      <w:tr w:rsidR="00241672" w14:paraId="686FE4A6" w14:textId="77777777" w:rsidTr="00B03C5A">
        <w:tc>
          <w:tcPr>
            <w:tcW w:w="3119" w:type="dxa"/>
            <w:shd w:val="clear" w:color="auto" w:fill="B4C6E7" w:themeFill="accent1" w:themeFillTint="66"/>
          </w:tcPr>
          <w:p w14:paraId="5B02753A" w14:textId="77777777" w:rsidR="00241672" w:rsidRPr="009234F0" w:rsidRDefault="00241672" w:rsidP="00B03C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4F0">
              <w:rPr>
                <w:rFonts w:ascii="Arial" w:hAnsi="Arial" w:cs="Arial"/>
                <w:b/>
                <w:bCs/>
                <w:sz w:val="20"/>
                <w:szCs w:val="20"/>
              </w:rPr>
              <w:t>Onderwerp</w:t>
            </w:r>
          </w:p>
        </w:tc>
        <w:tc>
          <w:tcPr>
            <w:tcW w:w="4111" w:type="dxa"/>
            <w:shd w:val="clear" w:color="auto" w:fill="B4C6E7" w:themeFill="accent1" w:themeFillTint="66"/>
          </w:tcPr>
          <w:p w14:paraId="08581D5C" w14:textId="77777777" w:rsidR="00241672" w:rsidRPr="009234F0" w:rsidRDefault="00241672" w:rsidP="00B03C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4F0">
              <w:rPr>
                <w:rFonts w:ascii="Arial" w:hAnsi="Arial" w:cs="Arial"/>
                <w:b/>
                <w:bCs/>
                <w:sz w:val="20"/>
                <w:szCs w:val="20"/>
              </w:rPr>
              <w:t>Deze informatie wil ik weten</w:t>
            </w:r>
          </w:p>
        </w:tc>
        <w:tc>
          <w:tcPr>
            <w:tcW w:w="4111" w:type="dxa"/>
            <w:shd w:val="clear" w:color="auto" w:fill="B4C6E7" w:themeFill="accent1" w:themeFillTint="66"/>
          </w:tcPr>
          <w:p w14:paraId="376B0A2B" w14:textId="77777777" w:rsidR="00241672" w:rsidRPr="009234F0" w:rsidRDefault="00241672" w:rsidP="00B03C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4F0">
              <w:rPr>
                <w:rFonts w:ascii="Arial" w:hAnsi="Arial" w:cs="Arial"/>
                <w:b/>
                <w:bCs/>
                <w:sz w:val="20"/>
                <w:szCs w:val="20"/>
              </w:rPr>
              <w:t>Zo ga ik op zoek naar de informatie (benoem specifieke bronnen)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2071F2DB" w14:textId="77777777" w:rsidR="00241672" w:rsidRPr="009234F0" w:rsidRDefault="00241672" w:rsidP="00B03C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4F0">
              <w:rPr>
                <w:rFonts w:ascii="Arial" w:hAnsi="Arial" w:cs="Arial"/>
                <w:b/>
                <w:bCs/>
                <w:sz w:val="20"/>
                <w:szCs w:val="20"/>
              </w:rPr>
              <w:t>Deze persoon/personen heb ik hiervoor nodig</w:t>
            </w:r>
            <w:r w:rsidRPr="00D95B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(denk ook aan de check of bronnen inderdaad betrouwbaar zijn)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4E7E903A" w14:textId="77777777" w:rsidR="00241672" w:rsidRPr="009234F0" w:rsidRDefault="00241672" w:rsidP="00B03C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4F0">
              <w:rPr>
                <w:rFonts w:ascii="Arial" w:hAnsi="Arial" w:cs="Arial"/>
                <w:b/>
                <w:bCs/>
                <w:sz w:val="20"/>
                <w:szCs w:val="20"/>
              </w:rPr>
              <w:t>Deze datum heb ik het af</w:t>
            </w:r>
          </w:p>
        </w:tc>
      </w:tr>
      <w:tr w:rsidR="00241672" w14:paraId="28334D15" w14:textId="77777777" w:rsidTr="00B03C5A">
        <w:tc>
          <w:tcPr>
            <w:tcW w:w="3119" w:type="dxa"/>
          </w:tcPr>
          <w:p w14:paraId="27A39D81" w14:textId="77777777" w:rsidR="00241672" w:rsidRPr="00464F7B" w:rsidRDefault="00241672" w:rsidP="00241672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111" w:type="dxa"/>
          </w:tcPr>
          <w:p w14:paraId="4ADE389A" w14:textId="77777777" w:rsidR="00241672" w:rsidRDefault="00241672" w:rsidP="00B03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A2E4483" w14:textId="77777777" w:rsidR="00241672" w:rsidRDefault="00241672" w:rsidP="00B03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0723E3" w14:textId="77777777" w:rsidR="00241672" w:rsidRDefault="00241672" w:rsidP="00B03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F8B48C" w14:textId="77777777" w:rsidR="00241672" w:rsidRDefault="00241672" w:rsidP="00B03C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672" w14:paraId="34079E02" w14:textId="77777777" w:rsidTr="00B03C5A">
        <w:tc>
          <w:tcPr>
            <w:tcW w:w="3119" w:type="dxa"/>
          </w:tcPr>
          <w:p w14:paraId="5320D986" w14:textId="77777777" w:rsidR="00241672" w:rsidRPr="009234F0" w:rsidRDefault="00241672" w:rsidP="00241672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E45BAAE" w14:textId="77777777" w:rsidR="00241672" w:rsidRDefault="00241672" w:rsidP="00B03C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76640" w14:textId="77777777" w:rsidR="00241672" w:rsidRPr="009234F0" w:rsidRDefault="00241672" w:rsidP="00B03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BA7233" w14:textId="77777777" w:rsidR="00241672" w:rsidRDefault="00241672" w:rsidP="00B03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BBBFD46" w14:textId="77777777" w:rsidR="00241672" w:rsidRDefault="00241672" w:rsidP="00B03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F02BBE" w14:textId="77777777" w:rsidR="00241672" w:rsidRDefault="00241672" w:rsidP="00B03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CACC2D" w14:textId="77777777" w:rsidR="00241672" w:rsidRDefault="00241672" w:rsidP="00B03C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672" w14:paraId="7031E274" w14:textId="77777777" w:rsidTr="00B03C5A">
        <w:tc>
          <w:tcPr>
            <w:tcW w:w="3119" w:type="dxa"/>
          </w:tcPr>
          <w:p w14:paraId="23458D64" w14:textId="77777777" w:rsidR="00241672" w:rsidRPr="009234F0" w:rsidRDefault="00241672" w:rsidP="00241672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E4E06ED" w14:textId="77777777" w:rsidR="00241672" w:rsidRDefault="00241672" w:rsidP="00B03C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C8485" w14:textId="77777777" w:rsidR="00241672" w:rsidRPr="009234F0" w:rsidRDefault="00241672" w:rsidP="00B03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824B4AA" w14:textId="77777777" w:rsidR="00241672" w:rsidRDefault="00241672" w:rsidP="00B03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333A923" w14:textId="77777777" w:rsidR="00241672" w:rsidRDefault="00241672" w:rsidP="00B03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EC7338" w14:textId="77777777" w:rsidR="00241672" w:rsidRDefault="00241672" w:rsidP="00B03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0CD41A" w14:textId="77777777" w:rsidR="00241672" w:rsidRDefault="00241672" w:rsidP="00B03C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C96377" w14:textId="77777777" w:rsidR="00241672" w:rsidRDefault="00241672" w:rsidP="00241672">
      <w:pPr>
        <w:rPr>
          <w:rFonts w:ascii="Arial" w:hAnsi="Arial" w:cs="Arial"/>
          <w:sz w:val="20"/>
          <w:szCs w:val="20"/>
        </w:rPr>
      </w:pPr>
    </w:p>
    <w:p w14:paraId="7CF9B8A6" w14:textId="77777777" w:rsidR="00241672" w:rsidRDefault="00241672" w:rsidP="00241672">
      <w:pPr>
        <w:spacing w:after="160" w:line="259" w:lineRule="auto"/>
      </w:pPr>
    </w:p>
    <w:sectPr w:rsidR="00241672" w:rsidSect="002416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5D0D"/>
    <w:multiLevelType w:val="hybridMultilevel"/>
    <w:tmpl w:val="F13408D2"/>
    <w:lvl w:ilvl="0" w:tplc="BB3C7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62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89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A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6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4F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A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60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A4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E7498"/>
    <w:multiLevelType w:val="hybridMultilevel"/>
    <w:tmpl w:val="7234A91E"/>
    <w:lvl w:ilvl="0" w:tplc="2AAA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72"/>
    <w:rsid w:val="00241672"/>
    <w:rsid w:val="00B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F119"/>
  <w15:chartTrackingRefBased/>
  <w15:docId w15:val="{8A841BD3-5C3F-4B58-B38B-F6222BD2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1672"/>
    <w:pPr>
      <w:spacing w:after="200" w:line="276" w:lineRule="auto"/>
    </w:pPr>
    <w:rPr>
      <w:rFonts w:ascii="Calibri" w:eastAsia="Calibri" w:hAnsi="Calibri" w:cs="Times New Roman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41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41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241672"/>
    <w:pPr>
      <w:ind w:left="720"/>
      <w:contextualSpacing/>
    </w:pPr>
  </w:style>
  <w:style w:type="table" w:styleId="Tabelraster">
    <w:name w:val="Table Grid"/>
    <w:basedOn w:val="Standaardtabel"/>
    <w:uiPriority w:val="39"/>
    <w:rsid w:val="00241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Freddy Vredegoor</cp:lastModifiedBy>
  <cp:revision>1</cp:revision>
  <dcterms:created xsi:type="dcterms:W3CDTF">2021-11-09T13:20:00Z</dcterms:created>
  <dcterms:modified xsi:type="dcterms:W3CDTF">2021-11-09T13:21:00Z</dcterms:modified>
</cp:coreProperties>
</file>